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AD4554C" wp14:paraId="53FC3A5D" wp14:textId="5CE7D31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Salamanca Public Library</w:t>
      </w:r>
    </w:p>
    <w:p xmlns:wp14="http://schemas.microsoft.com/office/word/2010/wordml" w:rsidP="51CF10FA" wp14:paraId="10BE7631" wp14:textId="23E1975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F10FA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of the Board of Trustees </w:t>
      </w:r>
    </w:p>
    <w:p xmlns:wp14="http://schemas.microsoft.com/office/word/2010/wordml" w:rsidP="7AD4554C" wp14:paraId="5388530B" wp14:textId="435D7A5C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June 11, </w:t>
      </w: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2024</w:t>
      </w: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4 PM</w:t>
      </w:r>
    </w:p>
    <w:p xmlns:wp14="http://schemas.microsoft.com/office/word/2010/wordml" w:rsidP="7AD4554C" wp14:paraId="2638C1D3" wp14:textId="55B06F6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AD4554C" wp14:paraId="713ECE51" wp14:textId="246B03D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Call the Meeting to Order</w:t>
      </w:r>
    </w:p>
    <w:p xmlns:wp14="http://schemas.microsoft.com/office/word/2010/wordml" w:rsidP="7AD4554C" wp14:paraId="0E8F62DC" wp14:textId="4ECE187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Approve Agenda</w:t>
      </w:r>
    </w:p>
    <w:p xmlns:wp14="http://schemas.microsoft.com/office/word/2010/wordml" w:rsidP="7AD4554C" wp14:paraId="34444880" wp14:textId="1D2DE4E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Approve Minutes of Previous Meeting</w:t>
      </w:r>
    </w:p>
    <w:p xmlns:wp14="http://schemas.microsoft.com/office/word/2010/wordml" w:rsidP="7AD4554C" wp14:paraId="585F4822" wp14:textId="4A82B63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 Bills as Warranted</w:t>
      </w:r>
    </w:p>
    <w:p xmlns:wp14="http://schemas.microsoft.com/office/word/2010/wordml" w:rsidP="7AD4554C" wp14:paraId="3AC444CB" wp14:textId="0BA240B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 Financial Report</w:t>
      </w:r>
    </w:p>
    <w:p xmlns:wp14="http://schemas.microsoft.com/office/word/2010/wordml" w:rsidP="7AD4554C" wp14:paraId="06E40191" wp14:textId="372F42EC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Public Comments</w:t>
      </w:r>
    </w:p>
    <w:p xmlns:wp14="http://schemas.microsoft.com/office/word/2010/wordml" w:rsidP="7AD4554C" wp14:paraId="37A9D220" wp14:textId="5FB49EC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4554C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Old Business</w:t>
      </w:r>
      <w:r>
        <w:tab/>
      </w:r>
    </w:p>
    <w:p w:rsidR="6DFD169E" w:rsidP="51CF10FA" w:rsidRDefault="6DFD169E" w14:paraId="1B87DDC6" w14:textId="7A0DB3CE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F10FA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Fiscal Control Policy</w:t>
      </w:r>
    </w:p>
    <w:p w:rsidR="53D7FC97" w:rsidP="51CF10FA" w:rsidRDefault="53D7FC97" w14:paraId="0EEC3EB1" w14:textId="5F65163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F10FA" w:rsidR="53D7F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w:rsidR="53D7FC97" w:rsidP="51CF10FA" w:rsidRDefault="53D7FC97" w14:paraId="2BAF7D83" w14:textId="6B9C6C41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F10FA" w:rsidR="53D7F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Employee Probation Evaluation</w:t>
      </w:r>
    </w:p>
    <w:p xmlns:wp14="http://schemas.microsoft.com/office/word/2010/wordml" w:rsidP="7AD4554C" wp14:paraId="2EFF2145" wp14:textId="54A8542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F10FA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Manager’s Report</w:t>
      </w:r>
    </w:p>
    <w:p xmlns:wp14="http://schemas.microsoft.com/office/word/2010/wordml" w:rsidP="7AD4554C" wp14:paraId="3C1D2BF4" wp14:textId="42F5F2D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F10FA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Executive Session if Needed</w:t>
      </w:r>
    </w:p>
    <w:p xmlns:wp14="http://schemas.microsoft.com/office/word/2010/wordml" w:rsidP="7AD4554C" wp14:paraId="3F39F84C" wp14:textId="7189F8C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CF10FA" w:rsidR="6DFD16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Adjournment</w:t>
      </w:r>
    </w:p>
    <w:p xmlns:wp14="http://schemas.microsoft.com/office/word/2010/wordml" w:rsidP="7AD4554C" wp14:paraId="77F365DF" wp14:textId="55162CCD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AD4554C" wp14:paraId="2C078E63" wp14:textId="44A07FC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218ceb3e"/>
    <w:multiLevelType xmlns:w="http://schemas.openxmlformats.org/wordprocessingml/2006/main" w:val="hybridMultilevel"/>
    <w:lvl xmlns:w="http://schemas.openxmlformats.org/wordprocessingml/2006/main" w:ilvl="0">
      <w:start w:val="11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e17ca5a"/>
    <w:multiLevelType xmlns:w="http://schemas.openxmlformats.org/wordprocessingml/2006/main" w:val="hybridMultilevel"/>
    <w:lvl xmlns:w="http://schemas.openxmlformats.org/wordprocessingml/2006/main" w:ilvl="0">
      <w:start w:val="10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9b6ff6c"/>
    <w:multiLevelType xmlns:w="http://schemas.openxmlformats.org/wordprocessingml/2006/main" w:val="hybridMultilevel"/>
    <w:lvl xmlns:w="http://schemas.openxmlformats.org/wordprocessingml/2006/main" w:ilvl="0">
      <w:start w:val="9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d0a38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dc645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a494d7e"/>
    <w:multiLevelType xmlns:w="http://schemas.openxmlformats.org/wordprocessingml/2006/main" w:val="hybridMultilevel"/>
    <w:lvl xmlns:w="http://schemas.openxmlformats.org/wordprocessingml/2006/main" w:ilvl="0">
      <w:start w:val="8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8d81bc1"/>
    <w:multiLevelType xmlns:w="http://schemas.openxmlformats.org/wordprocessingml/2006/main" w:val="hybridMultilevel"/>
    <w:lvl xmlns:w="http://schemas.openxmlformats.org/wordprocessingml/2006/main" w:ilvl="0">
      <w:start w:val="7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8a8cad4"/>
    <w:multiLevelType xmlns:w="http://schemas.openxmlformats.org/wordprocessingml/2006/main" w:val="hybridMultilevel"/>
    <w:lvl xmlns:w="http://schemas.openxmlformats.org/wordprocessingml/2006/main" w:ilvl="0">
      <w:start w:val="6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425e75f"/>
    <w:multiLevelType xmlns:w="http://schemas.openxmlformats.org/wordprocessingml/2006/main" w:val="hybridMultilevel"/>
    <w:lvl xmlns:w="http://schemas.openxmlformats.org/wordprocessingml/2006/main" w:ilvl="0">
      <w:start w:val="5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5815c73"/>
    <w:multiLevelType xmlns:w="http://schemas.openxmlformats.org/wordprocessingml/2006/main" w:val="hybridMultilevel"/>
    <w:lvl xmlns:w="http://schemas.openxmlformats.org/wordprocessingml/2006/main" w:ilvl="0">
      <w:start w:val="4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1ac4815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575bcc7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42926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2A44AA"/>
    <w:rsid w:val="308669A7"/>
    <w:rsid w:val="4A77CAF9"/>
    <w:rsid w:val="51CF10FA"/>
    <w:rsid w:val="53D7FC97"/>
    <w:rsid w:val="5E2A44AA"/>
    <w:rsid w:val="6DFD169E"/>
    <w:rsid w:val="7AD4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44AA"/>
  <w15:chartTrackingRefBased/>
  <w15:docId w15:val="{7647C411-FC77-4102-AAB5-6A524E1AD1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0b35904d58d4fa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2024-05-31T17:00:34.2463972Z</dcterms:created>
  <dcterms:modified xsi:type="dcterms:W3CDTF">2024-06-04T21:57:20.3599387Z</dcterms:modified>
  <dc:creator>Jennifer Stickles</dc:creator>
  <lastModifiedBy>Jennifer Stickles</lastModifiedBy>
</coreProperties>
</file>